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C2" w:rsidRPr="00E03817" w:rsidRDefault="00D123C2" w:rsidP="00D123C2">
      <w:pPr>
        <w:tabs>
          <w:tab w:val="left" w:pos="1640"/>
        </w:tabs>
        <w:spacing w:after="0" w:line="240" w:lineRule="auto"/>
        <w:ind w:left="1132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3817">
        <w:rPr>
          <w:rFonts w:ascii="Times New Roman" w:hAnsi="Times New Roman"/>
          <w:sz w:val="24"/>
          <w:szCs w:val="24"/>
        </w:rPr>
        <w:t>Додаток</w:t>
      </w:r>
      <w:proofErr w:type="spellEnd"/>
      <w:r w:rsidR="0041342E" w:rsidRPr="00E03817">
        <w:rPr>
          <w:rFonts w:ascii="Times New Roman" w:hAnsi="Times New Roman"/>
          <w:sz w:val="24"/>
          <w:szCs w:val="24"/>
          <w:lang w:val="uk-UA"/>
        </w:rPr>
        <w:t xml:space="preserve"> №1</w:t>
      </w:r>
    </w:p>
    <w:p w:rsidR="00D123C2" w:rsidRPr="00E03817" w:rsidRDefault="00EA2B21" w:rsidP="00351CAA">
      <w:pPr>
        <w:tabs>
          <w:tab w:val="left" w:pos="1640"/>
        </w:tabs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E03817">
        <w:rPr>
          <w:rFonts w:ascii="Times New Roman" w:hAnsi="Times New Roman"/>
          <w:sz w:val="24"/>
          <w:szCs w:val="24"/>
        </w:rPr>
        <w:t xml:space="preserve">до </w:t>
      </w:r>
      <w:proofErr w:type="spellStart"/>
      <w:proofErr w:type="gramStart"/>
      <w:r w:rsidRPr="00E03817">
        <w:rPr>
          <w:rFonts w:ascii="Times New Roman" w:hAnsi="Times New Roman"/>
          <w:sz w:val="24"/>
          <w:szCs w:val="24"/>
        </w:rPr>
        <w:t>р</w:t>
      </w:r>
      <w:proofErr w:type="gramEnd"/>
      <w:r w:rsidRPr="00E03817">
        <w:rPr>
          <w:rFonts w:ascii="Times New Roman" w:hAnsi="Times New Roman"/>
          <w:sz w:val="24"/>
          <w:szCs w:val="24"/>
        </w:rPr>
        <w:t>ішення</w:t>
      </w:r>
      <w:proofErr w:type="spellEnd"/>
      <w:r w:rsidRPr="00E0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817">
        <w:rPr>
          <w:rFonts w:ascii="Times New Roman" w:hAnsi="Times New Roman"/>
          <w:sz w:val="24"/>
          <w:szCs w:val="24"/>
        </w:rPr>
        <w:t>сесії</w:t>
      </w:r>
      <w:proofErr w:type="spellEnd"/>
      <w:r w:rsidRPr="00E0381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51CAA">
        <w:rPr>
          <w:rFonts w:ascii="Times New Roman" w:hAnsi="Times New Roman"/>
          <w:sz w:val="24"/>
          <w:szCs w:val="24"/>
        </w:rPr>
        <w:t>Городищенсько</w:t>
      </w:r>
      <w:proofErr w:type="spellEnd"/>
      <w:r w:rsidR="00351CAA">
        <w:rPr>
          <w:rFonts w:ascii="Times New Roman" w:hAnsi="Times New Roman"/>
          <w:sz w:val="24"/>
          <w:szCs w:val="24"/>
          <w:lang w:val="uk-UA"/>
        </w:rPr>
        <w:t xml:space="preserve">ї </w:t>
      </w:r>
      <w:proofErr w:type="spellStart"/>
      <w:r w:rsidRPr="00E03817">
        <w:rPr>
          <w:rFonts w:ascii="Times New Roman" w:hAnsi="Times New Roman"/>
          <w:sz w:val="24"/>
          <w:szCs w:val="24"/>
        </w:rPr>
        <w:t>сільської</w:t>
      </w:r>
      <w:proofErr w:type="spellEnd"/>
      <w:r w:rsidR="00D123C2" w:rsidRPr="00E03817">
        <w:rPr>
          <w:rFonts w:ascii="Times New Roman" w:hAnsi="Times New Roman"/>
          <w:sz w:val="24"/>
          <w:szCs w:val="24"/>
        </w:rPr>
        <w:t xml:space="preserve"> ради</w:t>
      </w:r>
    </w:p>
    <w:p w:rsidR="00D123C2" w:rsidRPr="00E03817" w:rsidRDefault="00D123C2" w:rsidP="00D123C2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3817">
        <w:rPr>
          <w:rFonts w:ascii="Times New Roman" w:hAnsi="Times New Roman"/>
          <w:sz w:val="24"/>
          <w:szCs w:val="24"/>
        </w:rPr>
        <w:t>від</w:t>
      </w:r>
      <w:proofErr w:type="spellEnd"/>
      <w:r w:rsidRPr="00E03817">
        <w:rPr>
          <w:rFonts w:ascii="Times New Roman" w:hAnsi="Times New Roman"/>
          <w:sz w:val="24"/>
          <w:szCs w:val="24"/>
        </w:rPr>
        <w:t xml:space="preserve"> </w:t>
      </w:r>
      <w:r w:rsidR="00EA2B21" w:rsidRPr="00E03817">
        <w:rPr>
          <w:rFonts w:ascii="Times New Roman" w:hAnsi="Times New Roman"/>
          <w:sz w:val="24"/>
          <w:szCs w:val="24"/>
          <w:lang w:val="uk-UA"/>
        </w:rPr>
        <w:t xml:space="preserve">  23.09</w:t>
      </w:r>
      <w:r w:rsidRPr="00E03817">
        <w:rPr>
          <w:rFonts w:ascii="Times New Roman" w:hAnsi="Times New Roman"/>
          <w:sz w:val="24"/>
          <w:szCs w:val="24"/>
          <w:lang w:val="uk-UA"/>
        </w:rPr>
        <w:t>.</w:t>
      </w:r>
      <w:r w:rsidR="00EA2B21" w:rsidRPr="00E03817">
        <w:rPr>
          <w:rFonts w:ascii="Times New Roman" w:hAnsi="Times New Roman"/>
          <w:sz w:val="24"/>
          <w:szCs w:val="24"/>
        </w:rPr>
        <w:t>202</w:t>
      </w:r>
      <w:r w:rsidR="00EA2B21" w:rsidRPr="00E03817">
        <w:rPr>
          <w:rFonts w:ascii="Times New Roman" w:hAnsi="Times New Roman"/>
          <w:sz w:val="24"/>
          <w:szCs w:val="24"/>
          <w:lang w:val="uk-UA"/>
        </w:rPr>
        <w:t>2</w:t>
      </w:r>
      <w:r w:rsidRPr="00E03817">
        <w:rPr>
          <w:rFonts w:ascii="Times New Roman" w:hAnsi="Times New Roman"/>
          <w:sz w:val="24"/>
          <w:szCs w:val="24"/>
        </w:rPr>
        <w:t xml:space="preserve"> №</w:t>
      </w:r>
      <w:r w:rsidR="00351CAA">
        <w:rPr>
          <w:rFonts w:ascii="Times New Roman" w:hAnsi="Times New Roman"/>
          <w:sz w:val="24"/>
          <w:szCs w:val="24"/>
          <w:lang w:val="uk-UA"/>
        </w:rPr>
        <w:t>20/10</w:t>
      </w:r>
    </w:p>
    <w:p w:rsidR="00D123C2" w:rsidRPr="00E03817" w:rsidRDefault="00D123C2" w:rsidP="00D123C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3C2" w:rsidRPr="00E03817" w:rsidRDefault="00D123C2" w:rsidP="00D123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3817">
        <w:rPr>
          <w:rFonts w:ascii="Times New Roman" w:hAnsi="Times New Roman"/>
          <w:b/>
          <w:sz w:val="24"/>
          <w:szCs w:val="24"/>
          <w:lang w:val="uk-UA"/>
        </w:rPr>
        <w:t>Перелік другого типу</w:t>
      </w:r>
    </w:p>
    <w:p w:rsidR="00D123C2" w:rsidRPr="00E03817" w:rsidRDefault="00D123C2" w:rsidP="00D123C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E03817">
        <w:rPr>
          <w:rFonts w:ascii="Times New Roman" w:hAnsi="Times New Roman"/>
          <w:sz w:val="24"/>
          <w:szCs w:val="24"/>
          <w:lang w:val="uk-UA"/>
        </w:rPr>
        <w:t>об’єктів комунально</w:t>
      </w:r>
      <w:r w:rsidR="00585BB5" w:rsidRPr="00E03817">
        <w:rPr>
          <w:rFonts w:ascii="Times New Roman" w:hAnsi="Times New Roman"/>
          <w:sz w:val="24"/>
          <w:szCs w:val="24"/>
          <w:lang w:val="uk-UA"/>
        </w:rPr>
        <w:t xml:space="preserve">ї власності </w:t>
      </w:r>
      <w:proofErr w:type="spellStart"/>
      <w:r w:rsidR="00585BB5" w:rsidRPr="00E03817">
        <w:rPr>
          <w:rFonts w:ascii="Times New Roman" w:hAnsi="Times New Roman"/>
          <w:sz w:val="24"/>
          <w:szCs w:val="24"/>
          <w:lang w:val="uk-UA"/>
        </w:rPr>
        <w:t>Городищенської</w:t>
      </w:r>
      <w:proofErr w:type="spellEnd"/>
      <w:r w:rsidRPr="00E038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1CAA">
        <w:rPr>
          <w:rFonts w:ascii="Times New Roman" w:hAnsi="Times New Roman"/>
          <w:sz w:val="24"/>
          <w:szCs w:val="24"/>
          <w:lang w:val="uk-UA"/>
        </w:rPr>
        <w:t>сільської ради</w:t>
      </w:r>
      <w:r w:rsidRPr="00E03817">
        <w:rPr>
          <w:rFonts w:ascii="Times New Roman" w:hAnsi="Times New Roman"/>
          <w:sz w:val="24"/>
          <w:szCs w:val="24"/>
          <w:lang w:val="uk-UA"/>
        </w:rPr>
        <w:t xml:space="preserve"> – Перелік об’єктів, що підлягають передачі в оренду без проведення аукціону</w:t>
      </w:r>
    </w:p>
    <w:p w:rsidR="00D123C2" w:rsidRPr="00E03817" w:rsidRDefault="00D123C2" w:rsidP="00D123C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44"/>
        <w:gridCol w:w="1959"/>
        <w:gridCol w:w="2314"/>
        <w:gridCol w:w="3088"/>
        <w:gridCol w:w="1275"/>
        <w:gridCol w:w="2268"/>
        <w:gridCol w:w="2864"/>
        <w:gridCol w:w="474"/>
      </w:tblGrid>
      <w:tr w:rsidR="00D123C2" w:rsidRPr="00E03817" w:rsidTr="00351C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об’єкту оренди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Місцезнаходження об’єкта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об’єкта оренди, м</w:t>
            </w:r>
            <w:r w:rsidRPr="00E0381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</w:t>
            </w: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>ільове</w:t>
            </w:r>
            <w:proofErr w:type="spellEnd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>призначення</w:t>
            </w:r>
            <w:proofErr w:type="spellEnd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>використання</w:t>
            </w:r>
            <w:proofErr w:type="spellEnd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817">
              <w:rPr>
                <w:rFonts w:ascii="Times New Roman" w:hAnsi="Times New Roman"/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D123C2" w:rsidRPr="00E03817" w:rsidTr="00351C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</w:tr>
      <w:tr w:rsidR="00D123C2" w:rsidRPr="00E03817" w:rsidTr="00351C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приміщення будинку культури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45656, Волинська область, Луцький район, село Городище, вул. Шкільна,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372.6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</w:rPr>
              <w:t xml:space="preserve">Приміщення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першого поверху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потреб дільничних виборчих комісій на час проведення місцевих виборів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123C2" w:rsidRPr="00E03817" w:rsidTr="00351C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приміщення комунального </w:t>
            </w:r>
            <w:r w:rsidRPr="00E0381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І-ІІ ступенів «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Гімназія села Несвіч Городищенської сільської</w:t>
            </w:r>
            <w:r w:rsidRPr="00E0381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ради»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</w:rPr>
              <w:t>456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область, Луцький район, 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ело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Несвіч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. Центральна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</w:rPr>
              <w:t xml:space="preserve">Приміщення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першого поверху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потреб дільничних виборчих комісій на час проведення місцевих виборів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123C2" w:rsidRPr="00E03817" w:rsidTr="00351CAA">
        <w:trPr>
          <w:trHeight w:val="4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фельдшерсько-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акушерського пункту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5715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область, Горохівський район, 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03817">
              <w:rPr>
                <w:rFonts w:ascii="Times New Roman" w:hAnsi="Times New Roman"/>
                <w:sz w:val="24"/>
                <w:szCs w:val="24"/>
              </w:rPr>
              <w:t>.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gram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убова Корчма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03817"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Дубова</w:t>
            </w:r>
            <w:r w:rsidRPr="00E0381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одноповерховій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буді</w:t>
            </w:r>
            <w:proofErr w:type="gramStart"/>
            <w:r w:rsidRPr="00E03817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E0381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потреб дільничних виборчих комісій на час проведення місцевих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виборів</w:t>
            </w: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D123C2" w:rsidRPr="00E03817" w:rsidTr="00351C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будинку культури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45713, Волинська обл. Горохівський р-н, с. Бережанка вул. Центральна,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Приміщення фоє, кабінет директора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потреб дільничних виборчих комісій на час проведення місцевих виборів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123C2" w:rsidRPr="00E03817" w:rsidTr="00351C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приміщення </w:t>
            </w:r>
            <w:r w:rsidRPr="00E0381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І-ІІІ ступенів села Угринів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Городищенської сільської</w:t>
            </w:r>
            <w:r w:rsidRPr="00E0381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45715, Волинська обл. Горохівський район, село Угринів вул. Шевченка,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Приміщення фоє, спортивного залу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потреб дільничних виборчих комісій на час проведення місцевих виборів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123C2" w:rsidRPr="00E03817" w:rsidTr="00351CAA">
        <w:trPr>
          <w:trHeight w:val="12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351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клубу села Михлин</w:t>
            </w:r>
          </w:p>
          <w:p w:rsidR="00D123C2" w:rsidRPr="00E03817" w:rsidRDefault="00D123C2" w:rsidP="00D123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D123C2">
            <w:pPr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45714, Волинська обл., Горохівський р-н., с. Михлин вул.  Молодіжна, 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235</w:t>
            </w:r>
          </w:p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Приміщення фоє, клубу</w:t>
            </w: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потреб дільничних виборчих комісій на час проведення місцевих виборів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C2" w:rsidRPr="00E03817" w:rsidRDefault="00D123C2" w:rsidP="00A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07DD8" w:rsidRPr="00E03817" w:rsidTr="00351CAA">
        <w:trPr>
          <w:trHeight w:val="24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приміщення </w:t>
            </w:r>
            <w:proofErr w:type="gram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адм</w:t>
            </w:r>
            <w:proofErr w:type="gram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іністративної будівлі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45656, Волинська область, Горохівський район, село Шклинь, вул. Центральна, буд.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30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риміщення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на першому поверсі</w:t>
            </w:r>
          </w:p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кімната)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07DD8" w:rsidRPr="00E03817" w:rsidTr="00351CAA">
        <w:trPr>
          <w:trHeight w:val="1991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приміщення </w:t>
            </w:r>
            <w:proofErr w:type="gram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адм</w:t>
            </w:r>
            <w:proofErr w:type="gram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іністративної будівлі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45656, Волинська область, Луцький район, село Городище, вул. Шкільна, буд.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36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риміщення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на першому поверсі</w:t>
            </w:r>
          </w:p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відділення поштового зв’язку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DD8" w:rsidRPr="00E03817" w:rsidRDefault="00907DD8" w:rsidP="00907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260B5" w:rsidRPr="00E03817" w:rsidTr="00351CAA">
        <w:trPr>
          <w:trHeight w:val="14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ільська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адміністративної будівлі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45652, Україна, Волинська область, Несвіч, Вулиця Центральна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відділення поштового зв’язку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5" w:rsidRPr="00E03817" w:rsidRDefault="00C260B5" w:rsidP="00C26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42A63" w:rsidRPr="00E03817" w:rsidTr="00351CAA">
        <w:trPr>
          <w:trHeight w:val="15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ільська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</w:t>
            </w:r>
          </w:p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2A63" w:rsidRPr="00E03817" w:rsidRDefault="00242A63" w:rsidP="0024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45726, Україна, Волинська область, Губин перший, Вулиця Тиха,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10.5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відділення поштового зв’язку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42A63" w:rsidRPr="00E03817" w:rsidTr="00351CA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ільська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</w:t>
            </w:r>
          </w:p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rPr>
                <w:rFonts w:ascii="Times New Roman" w:hAnsi="Times New Roman"/>
                <w:sz w:val="24"/>
                <w:szCs w:val="24"/>
              </w:rPr>
            </w:pPr>
            <w:r w:rsidRPr="00E03817">
              <w:rPr>
                <w:rFonts w:ascii="Times New Roman" w:hAnsi="Times New Roman"/>
                <w:sz w:val="24"/>
                <w:szCs w:val="24"/>
              </w:rPr>
              <w:t xml:space="preserve">45714,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Волинська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Михлин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03817">
              <w:rPr>
                <w:rFonts w:ascii="Times New Roman" w:hAnsi="Times New Roman"/>
                <w:sz w:val="24"/>
                <w:szCs w:val="24"/>
              </w:rPr>
              <w:t>Молод</w:t>
            </w:r>
            <w:proofErr w:type="gramEnd"/>
            <w:r w:rsidRPr="00E03817">
              <w:rPr>
                <w:rFonts w:ascii="Times New Roman" w:hAnsi="Times New Roman"/>
                <w:sz w:val="24"/>
                <w:szCs w:val="24"/>
              </w:rPr>
              <w:t>іжна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16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відділення поштового зв’язку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42A63" w:rsidRPr="00E03817" w:rsidTr="00351CAA">
        <w:trPr>
          <w:trHeight w:val="50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ільська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rPr>
                <w:rFonts w:ascii="Times New Roman" w:hAnsi="Times New Roman"/>
                <w:sz w:val="24"/>
                <w:szCs w:val="24"/>
              </w:rPr>
            </w:pPr>
            <w:r w:rsidRPr="00E03817">
              <w:rPr>
                <w:rFonts w:ascii="Times New Roman" w:hAnsi="Times New Roman"/>
                <w:sz w:val="24"/>
                <w:szCs w:val="24"/>
              </w:rPr>
              <w:t xml:space="preserve">45653,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Волинська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Чаруків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</w:rPr>
              <w:t>Поштова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15.3 кв. 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нежитлових приміщень, що розміщена за адресою: с. Чаруків, вул. Поштова, 36, Луцького району, площею 15.3 кв. м. в приміщенні амбулаторії с. Чаруків, що знаходиться на балансі Городищенської сільської ради</w:t>
            </w: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здійснення приватної лікарської практики</w:t>
            </w:r>
            <w:r w:rsidR="002C307D"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(продовжується без аукціону</w:t>
            </w:r>
            <w:r w:rsidR="00992BBE" w:rsidRPr="00E0381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2BBE" w:rsidRPr="00E03817" w:rsidRDefault="00992BBE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242A63" w:rsidRPr="00E03817" w:rsidRDefault="00242A6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D7413" w:rsidRPr="00E03817" w:rsidTr="00351CAA">
        <w:trPr>
          <w:trHeight w:val="28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Городищенська сільська рада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адміністративній будівлі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242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7742, Україна, Волинська область, Луцький район, с. Угринів, вул. Шевченка, 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38 кв. м.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площею 38 кв. м.</w:t>
            </w: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1CAA" w:rsidRDefault="00351CAA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Частина приміщення в будинку культури с. Шклинь на першому та другому поверсі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Для провадження господарської діяльності для медичної практики</w:t>
            </w: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1CAA" w:rsidRDefault="00351CAA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1CAA" w:rsidRDefault="00351CAA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7413" w:rsidRPr="00E03817" w:rsidRDefault="00FD7413" w:rsidP="00FD7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Для надання медичних послуг для мешканців Городищенської територіальної громади КНП «Горохівський ЦПМД»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7413" w:rsidRPr="00E03817" w:rsidRDefault="00FD7413" w:rsidP="00242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2BBE" w:rsidRPr="00E03817" w:rsidTr="00351CAA">
        <w:trPr>
          <w:trHeight w:val="1641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FD7413" w:rsidP="0099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Гуманітарний відділ Городищенської сільської ради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в будинку культури с. Шклинь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E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4561</w:t>
            </w:r>
            <w:r w:rsidR="00992BBE"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Волинська об</w:t>
            </w: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ласть, Луцький район, с. Шклинь</w:t>
            </w:r>
            <w:r w:rsidR="00992BBE"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  <w:r w:rsidR="00992BBE"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FD7413" w:rsidP="0099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201,2</w:t>
            </w:r>
            <w:r w:rsidR="00992BBE"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кв. 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992BBE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992BBE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BBE" w:rsidRPr="00E03817" w:rsidRDefault="00992BBE" w:rsidP="0099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D7413" w:rsidRPr="00351CAA" w:rsidTr="00351CAA">
        <w:trPr>
          <w:trHeight w:val="1257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Гуманітарний відділ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Городищенської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сілсьької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в будинку культури с. Шклинь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4561, Україна, Волинська область, Луцький район, с. Шклинь, вул. Центральна,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29,9 </w:t>
            </w:r>
            <w:proofErr w:type="spellStart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Частина приміщення в будинку культури с. Шклинь на першому поверсі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17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пункту постійного базування бригади екстреної медичної допомоги Горохівського відділення екстреної медичної допомоги КП «ВОЦЕМДМК»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3" w:rsidRPr="00E03817" w:rsidRDefault="00FD7413" w:rsidP="0099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D7413" w:rsidRPr="00E03817" w:rsidRDefault="00FD7413" w:rsidP="00D123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05FD" w:rsidRPr="00351CAA" w:rsidRDefault="00D123C2" w:rsidP="00D123C2">
      <w:pPr>
        <w:rPr>
          <w:sz w:val="28"/>
          <w:szCs w:val="28"/>
        </w:rPr>
      </w:pPr>
      <w:r w:rsidRPr="00351CAA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                                                     </w:t>
      </w:r>
      <w:r w:rsidR="00FD7413" w:rsidRPr="00351C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51CAA">
        <w:rPr>
          <w:rFonts w:ascii="Times New Roman" w:hAnsi="Times New Roman" w:cs="Times New Roman"/>
          <w:b/>
          <w:sz w:val="28"/>
          <w:szCs w:val="28"/>
          <w:lang w:val="uk-UA"/>
        </w:rPr>
        <w:t>Світлана СОКОЛЮК</w:t>
      </w:r>
    </w:p>
    <w:sectPr w:rsidR="008005FD" w:rsidRPr="00351CAA" w:rsidSect="00D12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C2"/>
    <w:rsid w:val="00242A63"/>
    <w:rsid w:val="002C307D"/>
    <w:rsid w:val="00351CAA"/>
    <w:rsid w:val="0041342E"/>
    <w:rsid w:val="00427896"/>
    <w:rsid w:val="0045346C"/>
    <w:rsid w:val="004E6501"/>
    <w:rsid w:val="00585BB5"/>
    <w:rsid w:val="00610A0B"/>
    <w:rsid w:val="00907DD8"/>
    <w:rsid w:val="00992BBE"/>
    <w:rsid w:val="00B606D9"/>
    <w:rsid w:val="00B678AA"/>
    <w:rsid w:val="00C260B5"/>
    <w:rsid w:val="00C71F9E"/>
    <w:rsid w:val="00D123C2"/>
    <w:rsid w:val="00E03817"/>
    <w:rsid w:val="00EA2B21"/>
    <w:rsid w:val="00FD7413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6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A819-BD7F-41E2-92B6-07483E77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10864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adminnchik</cp:lastModifiedBy>
  <cp:revision>11</cp:revision>
  <cp:lastPrinted>2022-09-23T05:46:00Z</cp:lastPrinted>
  <dcterms:created xsi:type="dcterms:W3CDTF">2021-09-30T10:50:00Z</dcterms:created>
  <dcterms:modified xsi:type="dcterms:W3CDTF">2022-09-27T06:54:00Z</dcterms:modified>
</cp:coreProperties>
</file>