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7B" w:rsidRDefault="006D1B7B" w:rsidP="006D1B7B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</w:p>
    <w:p w:rsidR="006D1B7B" w:rsidRPr="00EB3B28" w:rsidRDefault="006D1B7B" w:rsidP="006D1B7B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B3B28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2 </w:t>
      </w:r>
    </w:p>
    <w:p w:rsidR="006D1B7B" w:rsidRDefault="006D1B7B" w:rsidP="006D1B7B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</w:t>
      </w:r>
      <w:r w:rsidRPr="00EB3B28">
        <w:rPr>
          <w:rFonts w:ascii="Times New Roman" w:hAnsi="Times New Roman"/>
          <w:sz w:val="28"/>
          <w:szCs w:val="28"/>
          <w:lang w:eastAsia="uk-UA"/>
        </w:rPr>
        <w:t>озпорядження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</w:t>
      </w:r>
      <w:r w:rsidRPr="00EB3B28">
        <w:rPr>
          <w:rFonts w:ascii="Times New Roman" w:hAnsi="Times New Roman"/>
          <w:sz w:val="28"/>
          <w:szCs w:val="28"/>
          <w:lang w:eastAsia="uk-UA"/>
        </w:rPr>
        <w:t>олови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Городищенської </w:t>
      </w:r>
      <w:proofErr w:type="spellStart"/>
      <w:r w:rsidRPr="00EB3B28"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ради</w:t>
      </w:r>
    </w:p>
    <w:p w:rsidR="006D1B7B" w:rsidRPr="007759F6" w:rsidRDefault="006D1B7B" w:rsidP="006D1B7B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ід 28.04.2022 року № 56</w:t>
      </w:r>
      <w:r w:rsidRPr="007759F6">
        <w:rPr>
          <w:rFonts w:ascii="Times New Roman" w:hAnsi="Times New Roman"/>
          <w:sz w:val="28"/>
          <w:szCs w:val="28"/>
          <w:lang w:eastAsia="uk-UA"/>
        </w:rPr>
        <w:t>/01.02</w:t>
      </w:r>
    </w:p>
    <w:p w:rsidR="006D1B7B" w:rsidRPr="00C22470" w:rsidRDefault="006D1B7B" w:rsidP="006D1B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BC2">
        <w:rPr>
          <w:rFonts w:ascii="Times New Roman" w:hAnsi="Times New Roman" w:cs="Times New Roman"/>
          <w:sz w:val="28"/>
          <w:szCs w:val="28"/>
        </w:rPr>
        <w:t>ОПИС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Городищенської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  <w:t>книжки</w:t>
      </w:r>
      <w:r w:rsidRPr="00670BC2">
        <w:rPr>
          <w:rFonts w:ascii="Times New Roman" w:hAnsi="Times New Roman" w:cs="Times New Roman"/>
          <w:sz w:val="28"/>
          <w:szCs w:val="28"/>
        </w:rPr>
        <w:tab/>
        <w:t>в</w:t>
      </w:r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згорнутому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C2">
        <w:rPr>
          <w:rFonts w:ascii="Times New Roman" w:hAnsi="Times New Roman" w:cs="Times New Roman"/>
          <w:sz w:val="28"/>
          <w:szCs w:val="28"/>
        </w:rPr>
        <w:t xml:space="preserve">19,5 х 6,5 мм у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твердій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обкладинці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темно-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>.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Ліва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та права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білому</w:t>
      </w:r>
      <w:proofErr w:type="spellEnd"/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>.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B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лицьовому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вміщено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фольгою золотого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  <w:t>Герб</w:t>
      </w:r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ab/>
        <w:t>та</w:t>
      </w:r>
      <w:r w:rsidRPr="00670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одним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C2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C2">
        <w:rPr>
          <w:rFonts w:ascii="Times New Roman" w:hAnsi="Times New Roman" w:cs="Times New Roman"/>
          <w:sz w:val="28"/>
          <w:szCs w:val="28"/>
        </w:rPr>
        <w:t>слово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BC2">
        <w:rPr>
          <w:rFonts w:ascii="Times New Roman" w:hAnsi="Times New Roman" w:cs="Times New Roman"/>
          <w:sz w:val="28"/>
          <w:szCs w:val="28"/>
        </w:rPr>
        <w:t>«ПОСВІДЧЕННЯ»;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B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70BC2">
        <w:rPr>
          <w:rFonts w:ascii="Times New Roman" w:hAnsi="Times New Roman" w:cs="Times New Roman"/>
          <w:sz w:val="28"/>
          <w:szCs w:val="28"/>
        </w:rPr>
        <w:t>:</w:t>
      </w:r>
    </w:p>
    <w:p w:rsidR="006D1B7B" w:rsidRPr="00670BC2" w:rsidRDefault="006D1B7B" w:rsidP="006D1B7B">
      <w:pPr>
        <w:tabs>
          <w:tab w:val="left" w:pos="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B7B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851124" w:rsidRDefault="006D1B7B" w:rsidP="006D1B7B">
      <w:pPr>
        <w:tabs>
          <w:tab w:val="left" w:pos="23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124">
        <w:rPr>
          <w:sz w:val="28"/>
          <w:szCs w:val="28"/>
        </w:rPr>
        <w:tab/>
      </w:r>
      <w:proofErr w:type="spellStart"/>
      <w:r w:rsidRPr="00851124">
        <w:rPr>
          <w:rFonts w:ascii="Times New Roman" w:hAnsi="Times New Roman" w:cs="Times New Roman"/>
          <w:sz w:val="28"/>
          <w:szCs w:val="28"/>
        </w:rPr>
        <w:t>Ліва</w:t>
      </w:r>
      <w:proofErr w:type="spellEnd"/>
      <w:r w:rsidRPr="00851124">
        <w:rPr>
          <w:rFonts w:ascii="Times New Roman" w:hAnsi="Times New Roman" w:cs="Times New Roman"/>
          <w:sz w:val="28"/>
          <w:szCs w:val="28"/>
        </w:rPr>
        <w:t xml:space="preserve"> сторона</w:t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  <w:t>Права сторона</w:t>
      </w:r>
    </w:p>
    <w:p w:rsidR="006D1B7B" w:rsidRPr="00851124" w:rsidRDefault="006D1B7B" w:rsidP="006D1B7B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8"/>
          <w:szCs w:val="28"/>
        </w:rPr>
        <w:tab/>
      </w:r>
    </w:p>
    <w:p w:rsidR="006D1B7B" w:rsidRPr="00851124" w:rsidRDefault="006D1B7B" w:rsidP="006D1B7B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1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170A4" wp14:editId="575B01B1">
                <wp:simplePos x="0" y="0"/>
                <wp:positionH relativeFrom="page">
                  <wp:posOffset>1045029</wp:posOffset>
                </wp:positionH>
                <wp:positionV relativeFrom="paragraph">
                  <wp:posOffset>214985</wp:posOffset>
                </wp:positionV>
                <wp:extent cx="5826760" cy="2191385"/>
                <wp:effectExtent l="0" t="0" r="254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2191385"/>
                          <a:chOff x="1613" y="-297"/>
                          <a:chExt cx="9176" cy="333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" y="48"/>
                            <a:ext cx="3914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46" y="21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55" y="2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46" y="472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91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2114"/>
                            <a:ext cx="50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-297"/>
                            <a:ext cx="2945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B7B" w:rsidRPr="00670BC2" w:rsidRDefault="006D1B7B" w:rsidP="006D1B7B">
                              <w:pPr>
                                <w:spacing w:after="0" w:line="250" w:lineRule="auto"/>
                                <w:ind w:right="6"/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  <w:szCs w:val="24"/>
                                </w:rPr>
                              </w:pPr>
                              <w:r w:rsidRPr="00670BC2"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  <w:szCs w:val="24"/>
                                </w:rPr>
                                <w:t>ГОРОДИЩЕНСЬКА</w:t>
                              </w:r>
                            </w:p>
                            <w:p w:rsidR="006D1B7B" w:rsidRPr="00670BC2" w:rsidRDefault="006D1B7B" w:rsidP="006D1B7B">
                              <w:pPr>
                                <w:spacing w:after="0" w:line="250" w:lineRule="auto"/>
                                <w:ind w:right="6"/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  <w:szCs w:val="24"/>
                                </w:rPr>
                              </w:pPr>
                              <w:r w:rsidRPr="00670BC2"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  <w:szCs w:val="24"/>
                                </w:rPr>
                                <w:t xml:space="preserve">  СІЛЬСЬКА</w:t>
                              </w:r>
                              <w:r w:rsidRPr="00670BC2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70BC2"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  <w:szCs w:val="24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1438"/>
                            <a:ext cx="23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B7B" w:rsidRPr="00670BC2" w:rsidRDefault="006D1B7B" w:rsidP="006D1B7B">
                              <w:pPr>
                                <w:spacing w:line="296" w:lineRule="exact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  <w:r w:rsidRPr="00670BC2">
                                <w:rPr>
                                  <w:rFonts w:ascii="Times New Roman" w:hAnsi="Times New Roman" w:cs="Times New Roman"/>
                                  <w:w w:val="110"/>
                                  <w:sz w:val="27"/>
                                </w:rPr>
                                <w:t>ПОСВІДЧЕННЯ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1169"/>
                            <a:ext cx="129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B7B" w:rsidRPr="00670BC2" w:rsidRDefault="006D1B7B" w:rsidP="006D1B7B">
                              <w:pPr>
                                <w:spacing w:line="198" w:lineRule="exact"/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</w:pPr>
                              <w:r w:rsidRPr="00670BC2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 xml:space="preserve">ФОТОКАРТКА      </w:t>
                              </w:r>
                            </w:p>
                            <w:p w:rsidR="006D1B7B" w:rsidRPr="00670BC2" w:rsidRDefault="006D1B7B" w:rsidP="006D1B7B">
                              <w:pPr>
                                <w:spacing w:line="206" w:lineRule="exact"/>
                                <w:ind w:left="384"/>
                                <w:rPr>
                                  <w:rFonts w:ascii="Times New Roman" w:hAnsi="Times New Roman" w:cs="Times New Roman"/>
                                  <w:sz w:val="18"/>
                                  <w:lang w:val="uk-UA"/>
                                </w:rPr>
                              </w:pPr>
                              <w:r w:rsidRPr="00670BC2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3x4</w:t>
                              </w:r>
                              <w:r w:rsidRPr="00670BC2">
                                <w:rPr>
                                  <w:rFonts w:ascii="Times New Roman" w:hAnsi="Times New Roman" w:cs="Times New Roman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670BC2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с</w:t>
                              </w:r>
                              <w:r w:rsidRPr="00670BC2">
                                <w:rPr>
                                  <w:rFonts w:ascii="Times New Roman" w:hAnsi="Times New Roman" w:cs="Times New Roman"/>
                                  <w:sz w:val="18"/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2264"/>
                            <a:ext cx="234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B7B" w:rsidRDefault="006D1B7B" w:rsidP="006D1B7B">
                              <w:pPr>
                                <w:tabs>
                                  <w:tab w:val="left" w:pos="2322"/>
                                </w:tabs>
                                <w:ind w:left="612"/>
                                <w:rPr>
                                  <w:rFonts w:ascii="Cambria" w:hAnsi="Cambria"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105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Cambria" w:hAnsi="Cambria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3"/>
                                  <w:u w:val="single"/>
                                </w:rPr>
                                <w:tab/>
                              </w:r>
                            </w:p>
                            <w:p w:rsidR="006D1B7B" w:rsidRDefault="006D1B7B" w:rsidP="006D1B7B">
                              <w:pPr>
                                <w:spacing w:before="11"/>
                                <w:rPr>
                                  <w:rFonts w:ascii="Cambria"/>
                                  <w:sz w:val="14"/>
                                </w:rPr>
                              </w:pPr>
                            </w:p>
                            <w:p w:rsidR="006D1B7B" w:rsidRDefault="006D1B7B" w:rsidP="006D1B7B">
                              <w:pPr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Підлягае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поверlзегініо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2306"/>
                            <a:ext cx="201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B7B" w:rsidRDefault="006D1B7B" w:rsidP="006D1B7B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Гербова</w:t>
                              </w:r>
                              <w:proofErr w:type="spellEnd"/>
                            </w:p>
                            <w:p w:rsidR="006D1B7B" w:rsidRDefault="006D1B7B" w:rsidP="006D1B7B">
                              <w:pPr>
                                <w:tabs>
                                  <w:tab w:val="left" w:pos="1989"/>
                                </w:tabs>
                                <w:spacing w:before="3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печатка   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0" y="2182"/>
                            <a:ext cx="879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170A4" id="Группа 22" o:spid="_x0000_s1026" style="position:absolute;margin-left:82.3pt;margin-top:16.95pt;width:458.8pt;height:172.55pt;z-index:251659264;mso-position-horizontal-relative:page" coordorigin="1613,-297" coordsize="9176,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836;top:48;width:3914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">
                  <v:imagedata r:id="rId7" o:title=""/>
                </v:shape>
                <v:line id="Line 24" o:spid="_x0000_s1028" style="position:absolute;visibility:visible;mso-wrap-style:square" from="4346,2159" to="4346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25" o:spid="_x0000_s1029" style="position:absolute;visibility:visible;mso-wrap-style:square" from="6055,2754" to="6055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26" o:spid="_x0000_s1030" style="position:absolute;visibility:visible;mso-wrap-style:square" from="4346,472" to="6062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" strokeweight=".25389mm"/>
                <v:shape id="Picture 28" o:spid="_x0000_s1031" type="#_x0000_t75" style="position:absolute;left:4370;top:2114;width:504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2" type="#_x0000_t202" style="position:absolute;left:2805;top:-297;width:294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D1B7B" w:rsidRPr="00670BC2" w:rsidRDefault="006D1B7B" w:rsidP="006D1B7B">
                        <w:pPr>
                          <w:spacing w:after="0" w:line="250" w:lineRule="auto"/>
                          <w:ind w:right="6"/>
                          <w:rPr>
                            <w:rFonts w:ascii="Times New Roman" w:hAnsi="Times New Roman" w:cs="Times New Roman"/>
                            <w:w w:val="110"/>
                            <w:sz w:val="24"/>
                            <w:szCs w:val="24"/>
                          </w:rPr>
                        </w:pPr>
                        <w:r w:rsidRPr="00670BC2">
                          <w:rPr>
                            <w:rFonts w:ascii="Times New Roman" w:hAnsi="Times New Roman" w:cs="Times New Roman"/>
                            <w:w w:val="110"/>
                            <w:sz w:val="24"/>
                            <w:szCs w:val="24"/>
                          </w:rPr>
                          <w:t>ГОРОДИЩЕНСЬКА</w:t>
                        </w:r>
                      </w:p>
                      <w:p w:rsidR="006D1B7B" w:rsidRPr="00670BC2" w:rsidRDefault="006D1B7B" w:rsidP="006D1B7B">
                        <w:pPr>
                          <w:spacing w:after="0" w:line="250" w:lineRule="auto"/>
                          <w:ind w:right="6"/>
                          <w:rPr>
                            <w:rFonts w:ascii="Times New Roman" w:hAnsi="Times New Roman" w:cs="Times New Roman"/>
                            <w:w w:val="110"/>
                            <w:sz w:val="24"/>
                            <w:szCs w:val="24"/>
                          </w:rPr>
                        </w:pPr>
                        <w:r w:rsidRPr="00670BC2">
                          <w:rPr>
                            <w:rFonts w:ascii="Times New Roman" w:hAnsi="Times New Roman" w:cs="Times New Roman"/>
                            <w:w w:val="110"/>
                            <w:sz w:val="24"/>
                            <w:szCs w:val="24"/>
                          </w:rPr>
                          <w:t xml:space="preserve">  СІЛЬСЬКА</w:t>
                        </w:r>
                        <w:r w:rsidRPr="00670BC2">
                          <w:rPr>
                            <w:rFonts w:ascii="Times New Roman" w:hAnsi="Times New Roman" w:cs="Times New Roman"/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70BC2">
                          <w:rPr>
                            <w:rFonts w:ascii="Times New Roman" w:hAnsi="Times New Roman" w:cs="Times New Roman"/>
                            <w:w w:val="110"/>
                            <w:sz w:val="24"/>
                            <w:szCs w:val="24"/>
                          </w:rPr>
                          <w:t>РАДА</w:t>
                        </w:r>
                      </w:p>
                    </w:txbxContent>
                  </v:textbox>
                </v:shape>
                <v:shape id="Text Box 30" o:spid="_x0000_s1033" type="#_x0000_t202" style="position:absolute;left:1841;top:1438;width:23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D1B7B" w:rsidRPr="00670BC2" w:rsidRDefault="006D1B7B" w:rsidP="006D1B7B">
                        <w:pPr>
                          <w:spacing w:line="296" w:lineRule="exact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  <w:r w:rsidRPr="00670BC2">
                          <w:rPr>
                            <w:rFonts w:ascii="Times New Roman" w:hAnsi="Times New Roman" w:cs="Times New Roman"/>
                            <w:w w:val="110"/>
                            <w:sz w:val="27"/>
                          </w:rPr>
                          <w:t>ПОСВІДЧЕННЯ</w:t>
                        </w:r>
                      </w:p>
                    </w:txbxContent>
                  </v:textbox>
                </v:shape>
                <v:shape id="Text Box 31" o:spid="_x0000_s1034" type="#_x0000_t202" style="position:absolute;left:4565;top:1169;width:1292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D1B7B" w:rsidRPr="00670BC2" w:rsidRDefault="006D1B7B" w:rsidP="006D1B7B">
                        <w:pPr>
                          <w:spacing w:line="198" w:lineRule="exact"/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</w:pPr>
                        <w:r w:rsidRPr="00670BC2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 xml:space="preserve">ФОТОКАРТКА      </w:t>
                        </w:r>
                      </w:p>
                      <w:p w:rsidR="006D1B7B" w:rsidRPr="00670BC2" w:rsidRDefault="006D1B7B" w:rsidP="006D1B7B">
                        <w:pPr>
                          <w:spacing w:line="206" w:lineRule="exact"/>
                          <w:ind w:left="384"/>
                          <w:rPr>
                            <w:rFonts w:ascii="Times New Roman" w:hAnsi="Times New Roman" w:cs="Times New Roman"/>
                            <w:sz w:val="18"/>
                            <w:lang w:val="uk-UA"/>
                          </w:rPr>
                        </w:pPr>
                        <w:r w:rsidRPr="00670BC2">
                          <w:rPr>
                            <w:rFonts w:ascii="Times New Roman" w:hAnsi="Times New Roman" w:cs="Times New Roman"/>
                            <w:sz w:val="18"/>
                          </w:rPr>
                          <w:t>3x4</w:t>
                        </w:r>
                        <w:r w:rsidRPr="00670BC2">
                          <w:rPr>
                            <w:rFonts w:ascii="Times New Roman" w:hAnsi="Times New Roman" w:cs="Times New Roman"/>
                            <w:spacing w:val="5"/>
                            <w:sz w:val="18"/>
                          </w:rPr>
                          <w:t xml:space="preserve"> </w:t>
                        </w:r>
                        <w:r w:rsidRPr="00670BC2">
                          <w:rPr>
                            <w:rFonts w:ascii="Times New Roman" w:hAnsi="Times New Roman" w:cs="Times New Roman"/>
                            <w:sz w:val="18"/>
                          </w:rPr>
                          <w:t>с</w:t>
                        </w:r>
                        <w:r w:rsidRPr="00670BC2">
                          <w:rPr>
                            <w:rFonts w:ascii="Times New Roman" w:hAnsi="Times New Roman" w:cs="Times New Roman"/>
                            <w:sz w:val="18"/>
                            <w:lang w:val="uk-UA"/>
                          </w:rPr>
                          <w:t>м</w:t>
                        </w:r>
                      </w:p>
                    </w:txbxContent>
                  </v:textbox>
                </v:shape>
                <v:shape id="Text Box 32" o:spid="_x0000_s1035" type="#_x0000_t202" style="position:absolute;left:1613;top:2264;width:234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D1B7B" w:rsidRDefault="006D1B7B" w:rsidP="006D1B7B">
                        <w:pPr>
                          <w:tabs>
                            <w:tab w:val="left" w:pos="2322"/>
                          </w:tabs>
                          <w:ind w:left="612"/>
                          <w:rPr>
                            <w:rFonts w:ascii="Cambria" w:hAnsi="Cambria"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3"/>
                          </w:rPr>
                          <w:t>ДО</w:t>
                        </w:r>
                        <w:r>
                          <w:rPr>
                            <w:rFonts w:ascii="Cambria" w:hAnsi="Cambria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3"/>
                            <w:u w:val="single"/>
                          </w:rPr>
                          <w:tab/>
                        </w:r>
                      </w:p>
                      <w:p w:rsidR="006D1B7B" w:rsidRDefault="006D1B7B" w:rsidP="006D1B7B">
                        <w:pPr>
                          <w:spacing w:before="11"/>
                          <w:rPr>
                            <w:rFonts w:ascii="Cambria"/>
                            <w:sz w:val="14"/>
                          </w:rPr>
                        </w:pPr>
                      </w:p>
                      <w:p w:rsidR="006D1B7B" w:rsidRDefault="006D1B7B" w:rsidP="006D1B7B">
                        <w:pPr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90"/>
                            <w:sz w:val="17"/>
                          </w:rPr>
                          <w:t>Підлягае</w:t>
                        </w:r>
                        <w:proofErr w:type="spellEnd"/>
                        <w:r>
                          <w:rPr>
                            <w:spacing w:val="-6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90"/>
                            <w:sz w:val="17"/>
                          </w:rPr>
                          <w:t>поверlзегініо</w:t>
                        </w:r>
                        <w:proofErr w:type="spellEnd"/>
                      </w:p>
                    </w:txbxContent>
                  </v:textbox>
                </v:shape>
                <v:shape id="Text Box 33" o:spid="_x0000_s1036" type="#_x0000_t202" style="position:absolute;left:4108;top:2306;width:201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D1B7B" w:rsidRDefault="006D1B7B" w:rsidP="006D1B7B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Гербова</w:t>
                        </w:r>
                        <w:proofErr w:type="spellEnd"/>
                      </w:p>
                      <w:p w:rsidR="006D1B7B" w:rsidRDefault="006D1B7B" w:rsidP="006D1B7B">
                        <w:pPr>
                          <w:tabs>
                            <w:tab w:val="left" w:pos="1989"/>
                          </w:tabs>
                          <w:spacing w:before="3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печатка   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Picture 27" o:spid="_x0000_s1037" type="#_x0000_t75" style="position:absolute;left:9910;top:2182;width:87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6D1B7B" w:rsidRPr="00851124" w:rsidRDefault="006D1B7B" w:rsidP="006D1B7B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1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1124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85112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D364" wp14:editId="59269957">
                <wp:simplePos x="0" y="0"/>
                <wp:positionH relativeFrom="column">
                  <wp:posOffset>2791413</wp:posOffset>
                </wp:positionH>
                <wp:positionV relativeFrom="paragraph">
                  <wp:posOffset>154272</wp:posOffset>
                </wp:positionV>
                <wp:extent cx="4445" cy="1204724"/>
                <wp:effectExtent l="0" t="0" r="33655" b="3365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204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2BCDF" id="Прямая соединительная линия 3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2.15pt" to="220.1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57BAB" wp14:editId="70F61986">
                <wp:simplePos x="0" y="0"/>
                <wp:positionH relativeFrom="column">
                  <wp:posOffset>1703070</wp:posOffset>
                </wp:positionH>
                <wp:positionV relativeFrom="paragraph">
                  <wp:posOffset>153988</wp:posOffset>
                </wp:positionV>
                <wp:extent cx="15240" cy="1276032"/>
                <wp:effectExtent l="0" t="0" r="22860" b="196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2760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EE992" id="Прямая соединительная линия 3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12.15pt" to="135.3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1124">
        <w:rPr>
          <w:rFonts w:ascii="Times New Roman" w:hAnsi="Times New Roman" w:cs="Times New Roman"/>
          <w:sz w:val="24"/>
          <w:szCs w:val="24"/>
        </w:rPr>
        <w:t>Ім</w:t>
      </w:r>
      <w:r w:rsidRPr="00670BC2">
        <w:rPr>
          <w:rFonts w:ascii="Times New Roman" w:hAnsi="Times New Roman" w:cs="Times New Roman"/>
          <w:sz w:val="24"/>
          <w:szCs w:val="24"/>
        </w:rPr>
        <w:t>’</w:t>
      </w:r>
      <w:r w:rsidRPr="0085112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511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51124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851124">
        <w:rPr>
          <w:rFonts w:ascii="Times New Roman" w:hAnsi="Times New Roman" w:cs="Times New Roman"/>
          <w:sz w:val="24"/>
          <w:szCs w:val="24"/>
        </w:rPr>
        <w:t>_______________</w:t>
      </w: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4"/>
          <w:szCs w:val="24"/>
        </w:rPr>
        <w:t>Посада___________________</w:t>
      </w: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12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1B7B" w:rsidRPr="00851124" w:rsidRDefault="006D1B7B" w:rsidP="006D1B7B">
      <w:pPr>
        <w:tabs>
          <w:tab w:val="left" w:pos="60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B7B" w:rsidRDefault="006D1B7B" w:rsidP="006D1B7B">
      <w:pPr>
        <w:tabs>
          <w:tab w:val="left" w:pos="607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Сільський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голова</w:t>
      </w:r>
    </w:p>
    <w:tbl>
      <w:tblPr>
        <w:tblStyle w:val="a5"/>
        <w:tblpPr w:leftFromText="180" w:rightFromText="180" w:vertAnchor="text" w:horzAnchor="page" w:tblpX="2320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</w:tblGrid>
      <w:tr w:rsidR="006D1B7B" w:rsidTr="00485324">
        <w:tc>
          <w:tcPr>
            <w:tcW w:w="1285" w:type="dxa"/>
          </w:tcPr>
          <w:p w:rsidR="006D1B7B" w:rsidRPr="00556609" w:rsidRDefault="006D1B7B" w:rsidP="0048532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6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</w:t>
            </w:r>
          </w:p>
        </w:tc>
      </w:tr>
    </w:tbl>
    <w:p w:rsidR="006D1B7B" w:rsidRPr="00851124" w:rsidRDefault="006D1B7B" w:rsidP="006D1B7B">
      <w:pPr>
        <w:tabs>
          <w:tab w:val="left" w:pos="60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3E11AF" wp14:editId="64391E8B">
            <wp:simplePos x="0" y="0"/>
            <wp:positionH relativeFrom="column">
              <wp:posOffset>1484337</wp:posOffset>
            </wp:positionH>
            <wp:positionV relativeFrom="paragraph">
              <wp:posOffset>189302</wp:posOffset>
            </wp:positionV>
            <wp:extent cx="558165" cy="562955"/>
            <wp:effectExtent l="0" t="0" r="0" b="0"/>
            <wp:wrapNone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D1B7B" w:rsidRPr="00851124" w:rsidRDefault="006D1B7B" w:rsidP="006D1B7B">
      <w:pPr>
        <w:tabs>
          <w:tab w:val="left" w:pos="6075"/>
          <w:tab w:val="left" w:pos="646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D1B7B" w:rsidRDefault="006D1B7B" w:rsidP="006D1B7B">
      <w:pPr>
        <w:tabs>
          <w:tab w:val="left" w:pos="6120"/>
          <w:tab w:val="left" w:pos="6435"/>
        </w:tabs>
        <w:spacing w:line="240" w:lineRule="auto"/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5AEA2" wp14:editId="38196B85">
                <wp:simplePos x="0" y="0"/>
                <wp:positionH relativeFrom="column">
                  <wp:posOffset>1717656</wp:posOffset>
                </wp:positionH>
                <wp:positionV relativeFrom="paragraph">
                  <wp:posOffset>56941</wp:posOffset>
                </wp:positionV>
                <wp:extent cx="1071349" cy="351"/>
                <wp:effectExtent l="0" t="0" r="3365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1349" cy="3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DA0D" id="Прямая соединительная линия 3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4.5pt" to="219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sz w:val="32"/>
          <w:szCs w:val="32"/>
        </w:rPr>
        <w:tab/>
      </w:r>
    </w:p>
    <w:p w:rsidR="006D1B7B" w:rsidRPr="00851124" w:rsidRDefault="006D1B7B" w:rsidP="006D1B7B">
      <w:pPr>
        <w:tabs>
          <w:tab w:val="left" w:pos="688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видачі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D1B7B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EB3B28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EB3B28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EB3B28" w:rsidRDefault="006D1B7B" w:rsidP="006D1B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B28">
        <w:rPr>
          <w:rFonts w:ascii="Times New Roman" w:hAnsi="Times New Roman"/>
          <w:b/>
          <w:sz w:val="28"/>
          <w:szCs w:val="28"/>
          <w:lang w:eastAsia="uk-UA"/>
        </w:rPr>
        <w:t xml:space="preserve">Голова      </w:t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proofErr w:type="spellStart"/>
      <w:r w:rsidRPr="00EB3B28">
        <w:rPr>
          <w:rFonts w:ascii="Times New Roman" w:hAnsi="Times New Roman"/>
          <w:b/>
          <w:sz w:val="28"/>
          <w:szCs w:val="28"/>
          <w:lang w:eastAsia="uk-UA"/>
        </w:rPr>
        <w:t>Світлана</w:t>
      </w:r>
      <w:proofErr w:type="spellEnd"/>
      <w:r w:rsidRPr="00EB3B28">
        <w:rPr>
          <w:rFonts w:ascii="Times New Roman" w:hAnsi="Times New Roman"/>
          <w:b/>
          <w:sz w:val="28"/>
          <w:szCs w:val="28"/>
          <w:lang w:eastAsia="uk-UA"/>
        </w:rPr>
        <w:t xml:space="preserve"> СОКОЛЮК</w:t>
      </w:r>
      <w:r w:rsidRPr="00EB3B28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6D1B7B" w:rsidRPr="00EB3B28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Pr="00EB3B28" w:rsidRDefault="006D1B7B" w:rsidP="006D1B7B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D1B7B" w:rsidRDefault="006D1B7B" w:rsidP="006D1B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D1B7B" w:rsidRDefault="006D1B7B" w:rsidP="006D1B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D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42"/>
    <w:rsid w:val="000A23EB"/>
    <w:rsid w:val="003E7A42"/>
    <w:rsid w:val="006D1B7B"/>
    <w:rsid w:val="00A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D2A"/>
  <w15:chartTrackingRefBased/>
  <w15:docId w15:val="{7C9A8006-F43E-46B4-9A2E-FAC37C3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B7B"/>
    <w:rPr>
      <w:b/>
      <w:bCs/>
    </w:rPr>
  </w:style>
  <w:style w:type="paragraph" w:styleId="a4">
    <w:name w:val="Normal (Web)"/>
    <w:basedOn w:val="a"/>
    <w:uiPriority w:val="99"/>
    <w:unhideWhenUsed/>
    <w:rsid w:val="006D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6D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2022-05-11T08:21:00Z</dcterms:created>
  <dcterms:modified xsi:type="dcterms:W3CDTF">2022-05-11T08:21:00Z</dcterms:modified>
</cp:coreProperties>
</file>